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20" w:rsidRDefault="00954687">
      <w:r>
        <w:t xml:space="preserve">Tarifs </w:t>
      </w:r>
      <w:bookmarkStart w:id="0" w:name="_GoBack"/>
      <w:bookmarkEnd w:id="0"/>
      <w:r>
        <w:t xml:space="preserve"> </w:t>
      </w:r>
      <w:r w:rsidR="00172D20">
        <w:t xml:space="preserve"> </w:t>
      </w:r>
      <w:proofErr w:type="spellStart"/>
      <w:r w:rsidR="00172D20">
        <w:t>Adele</w:t>
      </w:r>
      <w:proofErr w:type="spellEnd"/>
      <w:r w:rsidR="00172D20">
        <w:t xml:space="preserve"> Belmont </w:t>
      </w:r>
    </w:p>
    <w:p w:rsidR="004A3840" w:rsidRDefault="00954687">
      <w:proofErr w:type="gramStart"/>
      <w:r>
        <w:t>pour</w:t>
      </w:r>
      <w:proofErr w:type="gramEnd"/>
      <w:r>
        <w:t xml:space="preserve"> concerts festivals et salles</w:t>
      </w:r>
    </w:p>
    <w:p w:rsidR="00954687" w:rsidRDefault="00954687"/>
    <w:p w:rsidR="00954687" w:rsidRDefault="00954687">
      <w:r>
        <w:t xml:space="preserve">Musiciens 160 euros </w:t>
      </w:r>
      <w:r w:rsidR="00254A83">
        <w:t>HT</w:t>
      </w:r>
    </w:p>
    <w:p w:rsidR="00954687" w:rsidRDefault="00954687">
      <w:proofErr w:type="spellStart"/>
      <w:r>
        <w:t>Repetitons</w:t>
      </w:r>
      <w:proofErr w:type="spellEnd"/>
      <w:r>
        <w:t xml:space="preserve"> 80 euros X3</w:t>
      </w:r>
    </w:p>
    <w:p w:rsidR="00954687" w:rsidRDefault="00954687"/>
    <w:p w:rsidR="00954687" w:rsidRDefault="00954687">
      <w:r>
        <w:t>Transports hébergement à la charge du client</w:t>
      </w:r>
    </w:p>
    <w:p w:rsidR="00954687" w:rsidRDefault="00954687">
      <w:r>
        <w:t xml:space="preserve">Nombre de </w:t>
      </w:r>
      <w:proofErr w:type="gramStart"/>
      <w:r>
        <w:t>musiciens  4</w:t>
      </w:r>
      <w:proofErr w:type="gramEnd"/>
      <w:r>
        <w:t xml:space="preserve"> piano voix contrebasse/basse Batterie</w:t>
      </w:r>
    </w:p>
    <w:p w:rsidR="00954687" w:rsidRDefault="00954687">
      <w:r>
        <w:t xml:space="preserve">Et Piano </w:t>
      </w:r>
      <w:proofErr w:type="gramStart"/>
      <w:r>
        <w:t>voix  ou</w:t>
      </w:r>
      <w:proofErr w:type="gramEnd"/>
      <w:r>
        <w:t xml:space="preserve"> contrebasse voix 240 Pour pianiste 420 = total 700</w:t>
      </w:r>
    </w:p>
    <w:p w:rsidR="00254A83" w:rsidRDefault="00254A83"/>
    <w:p w:rsidR="00254A83" w:rsidRDefault="00254A83"/>
    <w:p w:rsidR="00254A83" w:rsidRDefault="00A5666F">
      <w:pPr>
        <w:rPr>
          <w:lang w:val="en-US"/>
        </w:rPr>
      </w:pPr>
      <w:r w:rsidRPr="00A5666F">
        <w:rPr>
          <w:lang w:val="en-US"/>
        </w:rPr>
        <w:t>CO</w:t>
      </w:r>
      <w:r>
        <w:rPr>
          <w:lang w:val="en-US"/>
        </w:rPr>
        <w:t>NCERTS</w:t>
      </w:r>
    </w:p>
    <w:p w:rsidR="00A5666F" w:rsidRDefault="00A5666F">
      <w:pPr>
        <w:rPr>
          <w:lang w:val="en-US"/>
        </w:rPr>
      </w:pPr>
    </w:p>
    <w:p w:rsidR="00FA4F59" w:rsidRPr="00FA4F59" w:rsidRDefault="00FA4F59">
      <w:proofErr w:type="gramStart"/>
      <w:r w:rsidRPr="00FA4F59">
        <w:t>En  duo</w:t>
      </w:r>
      <w:proofErr w:type="gramEnd"/>
      <w:r w:rsidRPr="00FA4F59">
        <w:t xml:space="preserve"> : 700 euro</w:t>
      </w:r>
    </w:p>
    <w:p w:rsidR="00254A83" w:rsidRPr="00FA4F59" w:rsidRDefault="00254A83">
      <w:r w:rsidRPr="00FA4F59">
        <w:t xml:space="preserve"> 4 Musiciens 160x</w:t>
      </w:r>
      <w:r w:rsidR="00FA4F59" w:rsidRPr="00FA4F59">
        <w:t>3</w:t>
      </w:r>
      <w:r w:rsidRPr="00FA4F59">
        <w:t xml:space="preserve"> +320 ……. </w:t>
      </w:r>
      <w:r w:rsidR="00FA4F59">
        <w:t>1200</w:t>
      </w:r>
      <w:r w:rsidR="00FA4F59" w:rsidRPr="00FA4F59">
        <w:t xml:space="preserve"> HT </w:t>
      </w:r>
    </w:p>
    <w:p w:rsidR="00254A83" w:rsidRPr="00FA4F59" w:rsidRDefault="00254A83"/>
    <w:p w:rsidR="00254A83" w:rsidRDefault="00254A83">
      <w:pPr>
        <w:rPr>
          <w:lang w:val="en-US"/>
        </w:rPr>
      </w:pPr>
      <w:r w:rsidRPr="00A5666F">
        <w:rPr>
          <w:lang w:val="en-US"/>
        </w:rPr>
        <w:t xml:space="preserve"> </w:t>
      </w:r>
      <w:r w:rsidR="00FA4F59">
        <w:rPr>
          <w:lang w:val="en-US"/>
        </w:rPr>
        <w:t>5</w:t>
      </w:r>
      <w:r w:rsidRPr="00A5666F">
        <w:rPr>
          <w:lang w:val="en-US"/>
        </w:rPr>
        <w:t xml:space="preserve"> </w:t>
      </w:r>
      <w:proofErr w:type="spellStart"/>
      <w:r w:rsidRPr="00A5666F">
        <w:rPr>
          <w:lang w:val="en-US"/>
        </w:rPr>
        <w:t>Musiciens</w:t>
      </w:r>
      <w:proofErr w:type="spellEnd"/>
      <w:r w:rsidRPr="00A5666F">
        <w:rPr>
          <w:lang w:val="en-US"/>
        </w:rPr>
        <w:t xml:space="preserve">……. </w:t>
      </w:r>
      <w:r w:rsidR="00FA4F59">
        <w:rPr>
          <w:lang w:val="en-US"/>
        </w:rPr>
        <w:t xml:space="preserve"> 1500 HT</w:t>
      </w:r>
    </w:p>
    <w:p w:rsidR="00FA4F59" w:rsidRDefault="00FA4F59">
      <w:pPr>
        <w:rPr>
          <w:lang w:val="en-US"/>
        </w:rPr>
      </w:pPr>
    </w:p>
    <w:p w:rsidR="00FA4F59" w:rsidRPr="00FA4F59" w:rsidRDefault="00FA4F59">
      <w:proofErr w:type="gramStart"/>
      <w:r w:rsidRPr="00FA4F59">
        <w:t>P.S  Jean</w:t>
      </w:r>
      <w:proofErr w:type="gramEnd"/>
      <w:r w:rsidRPr="00FA4F59">
        <w:t xml:space="preserve"> Michel s</w:t>
      </w:r>
      <w:r>
        <w:t xml:space="preserve">i  tu penses que c’est dans la norme des prix ok sinon modifies en fonction des prix </w:t>
      </w:r>
      <w:proofErr w:type="spellStart"/>
      <w:r>
        <w:t>generalement</w:t>
      </w:r>
      <w:proofErr w:type="spellEnd"/>
      <w:r>
        <w:t xml:space="preserve"> pratiques en ile de France !!!! </w:t>
      </w:r>
    </w:p>
    <w:p w:rsidR="00254A83" w:rsidRPr="00FA4F59" w:rsidRDefault="00254A83"/>
    <w:p w:rsidR="00254A83" w:rsidRPr="00FA4F59" w:rsidRDefault="00254A83"/>
    <w:p w:rsidR="00254A83" w:rsidRPr="00FA4F59" w:rsidRDefault="00254A83"/>
    <w:p w:rsidR="00254A83" w:rsidRPr="00FA4F59" w:rsidRDefault="00254A83"/>
    <w:p w:rsidR="00954687" w:rsidRPr="00FA4F59" w:rsidRDefault="00954687"/>
    <w:p w:rsidR="00954687" w:rsidRPr="00FA4F59" w:rsidRDefault="00954687"/>
    <w:p w:rsidR="00954687" w:rsidRPr="00FA4F59" w:rsidRDefault="00954687"/>
    <w:sectPr w:rsidR="00954687" w:rsidRPr="00FA4F59" w:rsidSect="00C447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87"/>
    <w:rsid w:val="00172D20"/>
    <w:rsid w:val="00254A83"/>
    <w:rsid w:val="004A3840"/>
    <w:rsid w:val="00952309"/>
    <w:rsid w:val="00954687"/>
    <w:rsid w:val="00A12E62"/>
    <w:rsid w:val="00A5666F"/>
    <w:rsid w:val="00B2285D"/>
    <w:rsid w:val="00C44732"/>
    <w:rsid w:val="00FA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DB42F"/>
  <w15:chartTrackingRefBased/>
  <w15:docId w15:val="{2E29F36A-D546-B149-9692-02436C7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Belmont</dc:creator>
  <cp:keywords/>
  <dc:description/>
  <cp:lastModifiedBy>Microsoft Office User</cp:lastModifiedBy>
  <cp:revision>4</cp:revision>
  <dcterms:created xsi:type="dcterms:W3CDTF">2018-08-21T13:19:00Z</dcterms:created>
  <dcterms:modified xsi:type="dcterms:W3CDTF">2021-06-16T06:47:00Z</dcterms:modified>
</cp:coreProperties>
</file>