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6EA7" w14:textId="77777777" w:rsidR="00000000" w:rsidRDefault="00000000"/>
    <w:p w14:paraId="5CE7A8CD" w14:textId="77777777" w:rsidR="00D67E95" w:rsidRPr="00D67E95" w:rsidRDefault="00D67E95" w:rsidP="00D67E95">
      <w:pPr>
        <w:widowControl w:val="0"/>
        <w:suppressAutoHyphens/>
        <w:spacing w:line="240" w:lineRule="auto"/>
        <w:jc w:val="center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40"/>
          <w:szCs w:val="40"/>
          <w:u w:val="single"/>
          <w:lang w:eastAsia="zh-CN" w:bidi="hi-IN"/>
        </w:rPr>
        <w:t>Fiche Technique de l’artiste</w:t>
      </w:r>
      <w:r w:rsidRPr="00D67E95">
        <w:rPr>
          <w:rFonts w:ascii="Arial" w:eastAsia="SimSun" w:hAnsi="Arial" w:cs="Mangal"/>
          <w:b/>
          <w:bCs/>
          <w:kern w:val="1"/>
          <w:sz w:val="40"/>
          <w:szCs w:val="40"/>
          <w:lang w:eastAsia="zh-CN" w:bidi="hi-IN"/>
        </w:rPr>
        <w:t xml:space="preserve"> : </w:t>
      </w:r>
      <w:r w:rsidRPr="00D67E95">
        <w:rPr>
          <w:rFonts w:ascii="Arial" w:eastAsia="SimSun" w:hAnsi="Arial" w:cs="Mangal"/>
          <w:b/>
          <w:bCs/>
          <w:i/>
          <w:iCs/>
          <w:kern w:val="1"/>
          <w:sz w:val="40"/>
          <w:szCs w:val="40"/>
          <w:u w:val="single"/>
          <w:lang w:eastAsia="zh-CN" w:bidi="hi-IN"/>
        </w:rPr>
        <w:t>KARL NASTY</w:t>
      </w:r>
    </w:p>
    <w:p w14:paraId="3E4399CA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426FA1A4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ab/>
      </w:r>
    </w:p>
    <w:p w14:paraId="4F98E073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36E78DBF" w14:textId="77777777" w:rsid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30"/>
          <w:szCs w:val="30"/>
          <w:u w:val="single"/>
          <w:lang w:eastAsia="zh-CN" w:bidi="hi-IN"/>
        </w:rPr>
      </w:pPr>
    </w:p>
    <w:p w14:paraId="6C35966D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30"/>
          <w:szCs w:val="30"/>
          <w:u w:val="single"/>
          <w:lang w:eastAsia="zh-CN" w:bidi="hi-IN"/>
        </w:rPr>
        <w:t>Dimensions de la scène :</w:t>
      </w:r>
    </w:p>
    <w:p w14:paraId="5ED8BCB8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3BCCD90D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Largeur mini : 10 mètres</w:t>
      </w:r>
    </w:p>
    <w:p w14:paraId="3CAFAB61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Profondeur mini : 10 mètres</w:t>
      </w:r>
    </w:p>
    <w:p w14:paraId="3A4E720B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6E79E69C" w14:textId="77777777" w:rsid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</w:pPr>
    </w:p>
    <w:p w14:paraId="5590EDF9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</w:pPr>
    </w:p>
    <w:p w14:paraId="34065AAD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30"/>
          <w:szCs w:val="30"/>
          <w:u w:val="single"/>
          <w:lang w:eastAsia="zh-CN" w:bidi="hi-IN"/>
        </w:rPr>
        <w:t>Circuits de retour de scène :</w:t>
      </w:r>
    </w:p>
    <w:p w14:paraId="72D163EE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65F38D6E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Nous avons 4 circuits de retour indépendant :</w:t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br/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br/>
        <w:t>1 - Retour</w:t>
      </w:r>
      <w:r w:rsidR="00F50D11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s</w:t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 xml:space="preserve"> de scène traditionnel (wedge).</w:t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br/>
        <w:t xml:space="preserve"> </w:t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ab/>
        <w:t>=&gt; Retour exclusif (EAW Sm129zi, ou équivalent…)</w:t>
      </w:r>
    </w:p>
    <w:p w14:paraId="4B85AB6C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proofErr w:type="gramStart"/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ou</w:t>
      </w:r>
      <w:proofErr w:type="gramEnd"/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br/>
        <w:t xml:space="preserve"> </w:t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ab/>
        <w:t xml:space="preserve">=&gt; Retour polyvalent (Nexo Ps15, </w:t>
      </w:r>
      <w:proofErr w:type="spellStart"/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Adamson</w:t>
      </w:r>
      <w:proofErr w:type="spellEnd"/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 xml:space="preserve"> M15, ou équivalent…)</w:t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br/>
        <w:t xml:space="preserve"> </w:t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ab/>
        <w:t>=&gt; Filtre Actif</w:t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br/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br/>
        <w:t xml:space="preserve">2 - Les </w:t>
      </w:r>
      <w:proofErr w:type="spellStart"/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Sides</w:t>
      </w:r>
      <w:proofErr w:type="spellEnd"/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-Fill.</w:t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br/>
        <w:t xml:space="preserve">3 - Le </w:t>
      </w:r>
      <w:proofErr w:type="spellStart"/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Drum</w:t>
      </w:r>
      <w:proofErr w:type="spellEnd"/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-Fill.</w:t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br/>
        <w:t>4 - Les In-</w:t>
      </w:r>
      <w:proofErr w:type="spellStart"/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Ear</w:t>
      </w:r>
      <w:proofErr w:type="spellEnd"/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 xml:space="preserve"> Monitors.</w:t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br/>
      </w:r>
    </w:p>
    <w:p w14:paraId="620E2EBE" w14:textId="77777777" w:rsid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55240710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622FDB0F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30"/>
          <w:szCs w:val="30"/>
          <w:u w:val="single"/>
          <w:lang w:eastAsia="zh-CN" w:bidi="hi-IN"/>
        </w:rPr>
        <w:t>Matériel apporté par le groupe :</w:t>
      </w:r>
    </w:p>
    <w:p w14:paraId="60F3BE04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01CD8B0E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455C4545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  <w:t xml:space="preserve">. Ampli basse </w:t>
      </w:r>
    </w:p>
    <w:p w14:paraId="7FDA2FD9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706A891F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  <w:t>. Ampli guitare</w:t>
      </w:r>
    </w:p>
    <w:p w14:paraId="421B5CAD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2EBF40C6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  <w:t>. Rack multi-effets</w:t>
      </w:r>
    </w:p>
    <w:p w14:paraId="7A24C34B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6F650C81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129D9F3C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30"/>
          <w:szCs w:val="30"/>
          <w:lang w:eastAsia="zh-CN" w:bidi="hi-IN"/>
        </w:rPr>
      </w:pPr>
    </w:p>
    <w:p w14:paraId="43F289B4" w14:textId="77777777" w:rsidR="00D67E95" w:rsidRPr="00D67E95" w:rsidRDefault="00D67E95" w:rsidP="00D67E95">
      <w:pPr>
        <w:pageBreakBefore/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30"/>
          <w:szCs w:val="30"/>
          <w:u w:val="single"/>
          <w:lang w:eastAsia="zh-CN" w:bidi="hi-IN"/>
        </w:rPr>
        <w:lastRenderedPageBreak/>
        <w:t>Matériel à fournir :</w:t>
      </w:r>
    </w:p>
    <w:p w14:paraId="4A998E1D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i/>
          <w:iCs/>
          <w:kern w:val="1"/>
          <w:sz w:val="26"/>
          <w:szCs w:val="26"/>
          <w:lang w:eastAsia="zh-CN" w:bidi="hi-IN"/>
        </w:rPr>
      </w:pPr>
    </w:p>
    <w:p w14:paraId="7FEDD290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i/>
          <w:iCs/>
          <w:kern w:val="1"/>
          <w:sz w:val="26"/>
          <w:szCs w:val="26"/>
          <w:lang w:eastAsia="zh-CN" w:bidi="hi-IN"/>
        </w:rPr>
      </w:pPr>
    </w:p>
    <w:p w14:paraId="61B3CAF5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  <w:t>Batterie acoustique :</w:t>
      </w:r>
    </w:p>
    <w:p w14:paraId="497E0187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Prévoir un praticable</w:t>
      </w:r>
    </w:p>
    <w:p w14:paraId="020D80CC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1 micro Grosse Caisse</w:t>
      </w:r>
    </w:p>
    <w:p w14:paraId="5B12C309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1 micro Caisse Claire</w:t>
      </w:r>
    </w:p>
    <w:p w14:paraId="79D1218F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1 micro HH</w:t>
      </w:r>
    </w:p>
    <w:p w14:paraId="6701745E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1 micro Tom Alto</w:t>
      </w:r>
    </w:p>
    <w:p w14:paraId="3DDA1915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1 micro Tom Bass</w:t>
      </w:r>
    </w:p>
    <w:p w14:paraId="730119C9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 xml:space="preserve">2 </w:t>
      </w:r>
      <w:proofErr w:type="spellStart"/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overheads</w:t>
      </w:r>
      <w:proofErr w:type="spellEnd"/>
    </w:p>
    <w:p w14:paraId="0C472816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20D99568" w14:textId="77777777" w:rsid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</w:pPr>
    </w:p>
    <w:p w14:paraId="56458036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  <w:t>Basse sur ampli :</w:t>
      </w:r>
    </w:p>
    <w:p w14:paraId="435471C2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1 DI ou 1 micro basse</w:t>
      </w:r>
    </w:p>
    <w:p w14:paraId="199CE6A9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1 prise de courant</w:t>
      </w:r>
    </w:p>
    <w:p w14:paraId="3349AA4D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2C171BB3" w14:textId="77777777" w:rsid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</w:pPr>
    </w:p>
    <w:p w14:paraId="0D8E5FB2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  <w:t xml:space="preserve">Clavier sans ampli : </w:t>
      </w:r>
    </w:p>
    <w:p w14:paraId="29F9F5F3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2 DI pour la stéréo (sans alimentation fantôme)</w:t>
      </w:r>
    </w:p>
    <w:p w14:paraId="755D2D49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1 prise de courant</w:t>
      </w:r>
    </w:p>
    <w:p w14:paraId="129F4AB3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04016E34" w14:textId="77777777" w:rsid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</w:pPr>
    </w:p>
    <w:p w14:paraId="45ED64B5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  <w:t>Guitare sur ampli avec multi-effets :</w:t>
      </w:r>
    </w:p>
    <w:p w14:paraId="3F3D46DA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1 DI ou 1 micro</w:t>
      </w:r>
    </w:p>
    <w:p w14:paraId="2CD3DD88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1 prise de courant</w:t>
      </w:r>
    </w:p>
    <w:p w14:paraId="56E6770F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62724D51" w14:textId="77777777" w:rsid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</w:pPr>
    </w:p>
    <w:p w14:paraId="560D1895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  <w:t>Chant principal :</w:t>
      </w:r>
    </w:p>
    <w:p w14:paraId="4F74E525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1 micro chant</w:t>
      </w:r>
    </w:p>
    <w:p w14:paraId="52878E30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3566A7CC" w14:textId="77777777" w:rsid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</w:pPr>
    </w:p>
    <w:p w14:paraId="3E400737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26"/>
          <w:szCs w:val="26"/>
          <w:lang w:eastAsia="zh-CN" w:bidi="hi-IN"/>
        </w:rPr>
        <w:t xml:space="preserve">Chœurs : </w:t>
      </w:r>
    </w:p>
    <w:p w14:paraId="3961951C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2 micros chant</w:t>
      </w:r>
    </w:p>
    <w:p w14:paraId="6FA21BA0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390ABBC4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6BD224BE" w14:textId="77777777" w:rsidR="00D67E95" w:rsidRPr="00D67E95" w:rsidRDefault="00D67E95" w:rsidP="00D67E95">
      <w:pPr>
        <w:pageBreakBefore/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30"/>
          <w:szCs w:val="30"/>
          <w:u w:val="single"/>
          <w:lang w:eastAsia="zh-CN" w:bidi="hi-IN"/>
        </w:rPr>
        <w:lastRenderedPageBreak/>
        <w:t>Disposition des instruments – Plan de scène </w:t>
      </w:r>
      <w:r w:rsidR="0045693B">
        <w:rPr>
          <w:rFonts w:ascii="Arial" w:eastAsia="SimSun" w:hAnsi="Arial" w:cs="Mangal"/>
          <w:b/>
          <w:bCs/>
          <w:kern w:val="1"/>
          <w:sz w:val="30"/>
          <w:szCs w:val="30"/>
          <w:u w:val="single"/>
          <w:lang w:eastAsia="zh-CN" w:bidi="hi-IN"/>
        </w:rPr>
        <w:t xml:space="preserve">n°1 </w:t>
      </w:r>
      <w:r w:rsidRPr="00D67E95">
        <w:rPr>
          <w:rFonts w:ascii="Arial" w:eastAsia="SimSun" w:hAnsi="Arial" w:cs="Mangal"/>
          <w:b/>
          <w:bCs/>
          <w:kern w:val="1"/>
          <w:sz w:val="30"/>
          <w:szCs w:val="30"/>
          <w:u w:val="single"/>
          <w:lang w:eastAsia="zh-CN" w:bidi="hi-IN"/>
        </w:rPr>
        <w:t>:</w:t>
      </w:r>
    </w:p>
    <w:p w14:paraId="77D8855B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4880E979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148992B6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42652BE" wp14:editId="5D41178B">
                <wp:simplePos x="0" y="0"/>
                <wp:positionH relativeFrom="column">
                  <wp:posOffset>2318385</wp:posOffset>
                </wp:positionH>
                <wp:positionV relativeFrom="paragraph">
                  <wp:posOffset>114935</wp:posOffset>
                </wp:positionV>
                <wp:extent cx="1240155" cy="723900"/>
                <wp:effectExtent l="9525" t="5715" r="7620" b="1333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256C6" w14:textId="77777777" w:rsidR="00D67E95" w:rsidRDefault="00D67E95" w:rsidP="00D67E95">
                            <w:pPr>
                              <w:shd w:val="clear" w:color="auto" w:fill="70AD47"/>
                              <w:jc w:val="center"/>
                            </w:pPr>
                            <w:r>
                              <w:t>BATTERIE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2B164" id="Rectangle 34" o:spid="_x0000_s1026" style="position:absolute;margin-left:182.55pt;margin-top:9.05pt;width:97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neQKQIAAEkEAAAOAAAAZHJzL2Uyb0RvYy54bWysVNtuEzEQfUfiHyy/k700oc0qm6pKCUIq&#10;UFH4AK/Xu2vhG2Mnm/L1HXvTkA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">
                <v:textbox>
                  <w:txbxContent>
                    <w:p w:rsidR="00D67E95" w:rsidRDefault="00D67E95" w:rsidP="00D67E95">
                      <w:pPr>
                        <w:shd w:val="clear" w:color="auto" w:fill="70AD47"/>
                        <w:jc w:val="center"/>
                      </w:pPr>
                      <w:r>
                        <w:t>BATTERIE</w:t>
                      </w:r>
                    </w:p>
                  </w:txbxContent>
                </v:textbox>
              </v:rect>
            </w:pict>
          </mc:Fallback>
        </mc:AlternateContent>
      </w: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310524" wp14:editId="649F0128">
                <wp:simplePos x="0" y="0"/>
                <wp:positionH relativeFrom="column">
                  <wp:posOffset>5118735</wp:posOffset>
                </wp:positionH>
                <wp:positionV relativeFrom="paragraph">
                  <wp:posOffset>1985010</wp:posOffset>
                </wp:positionV>
                <wp:extent cx="1133475" cy="561975"/>
                <wp:effectExtent l="9525" t="8890" r="9525" b="1016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EDC48" w14:textId="77777777" w:rsidR="00D67E95" w:rsidRDefault="00D67E95" w:rsidP="00D67E95">
                            <w:pPr>
                              <w:shd w:val="clear" w:color="auto" w:fill="70AD47"/>
                              <w:jc w:val="center"/>
                            </w:pPr>
                            <w:r>
                              <w:t>GUITARE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EAA9" id="Rectangle 30" o:spid="_x0000_s1027" style="position:absolute;margin-left:403.05pt;margin-top:156.3pt;width:89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">
                <v:textbox>
                  <w:txbxContent>
                    <w:p w:rsidR="00D67E95" w:rsidRDefault="00D67E95" w:rsidP="00D67E95">
                      <w:pPr>
                        <w:shd w:val="clear" w:color="auto" w:fill="70AD47"/>
                        <w:jc w:val="center"/>
                      </w:pPr>
                      <w:r>
                        <w:t>GUITARE</w:t>
                      </w:r>
                    </w:p>
                  </w:txbxContent>
                </v:textbox>
              </v:rect>
            </w:pict>
          </mc:Fallback>
        </mc:AlternateContent>
      </w: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2FC3585" wp14:editId="609E0EEC">
                <wp:simplePos x="0" y="0"/>
                <wp:positionH relativeFrom="column">
                  <wp:posOffset>2670810</wp:posOffset>
                </wp:positionH>
                <wp:positionV relativeFrom="paragraph">
                  <wp:posOffset>2870835</wp:posOffset>
                </wp:positionV>
                <wp:extent cx="1276350" cy="542925"/>
                <wp:effectExtent l="9525" t="8890" r="9525" b="1016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56E42" w14:textId="77777777" w:rsidR="00D67E95" w:rsidRDefault="00D67E95" w:rsidP="00D67E95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1E8BB" id="Rectangle 29" o:spid="_x0000_s1028" style="position:absolute;margin-left:210.3pt;margin-top:226.05pt;width:100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">
                <v:textbox>
                  <w:txbxContent>
                    <w:p w:rsidR="00D67E95" w:rsidRDefault="00D67E95" w:rsidP="00D67E95">
                      <w:pPr>
                        <w:shd w:val="clear" w:color="auto" w:fill="00B0F0"/>
                        <w:jc w:val="center"/>
                      </w:pPr>
                      <w:r>
                        <w:t>LEAD</w:t>
                      </w:r>
                    </w:p>
                  </w:txbxContent>
                </v:textbox>
              </v:rect>
            </w:pict>
          </mc:Fallback>
        </mc:AlternateContent>
      </w:r>
    </w:p>
    <w:p w14:paraId="7CCE1C17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AF6B3F" wp14:editId="26B21EDD">
                <wp:simplePos x="0" y="0"/>
                <wp:positionH relativeFrom="column">
                  <wp:posOffset>4580255</wp:posOffset>
                </wp:positionH>
                <wp:positionV relativeFrom="paragraph">
                  <wp:posOffset>83820</wp:posOffset>
                </wp:positionV>
                <wp:extent cx="1205230" cy="720725"/>
                <wp:effectExtent l="13970" t="12065" r="9525" b="1016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1D3C3" w14:textId="77777777" w:rsidR="00D67E95" w:rsidRDefault="00D67E95" w:rsidP="00D67E95">
                            <w:pPr>
                              <w:shd w:val="clear" w:color="auto" w:fill="70AD47"/>
                              <w:jc w:val="center"/>
                            </w:pPr>
                            <w:r>
                              <w:t>BASSE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8601F" id="Rectangle 28" o:spid="_x0000_s1029" style="position:absolute;margin-left:360.65pt;margin-top:6.6pt;width:94.9pt;height: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">
                <v:textbox>
                  <w:txbxContent>
                    <w:p w:rsidR="00D67E95" w:rsidRDefault="00D67E95" w:rsidP="00D67E95">
                      <w:pPr>
                        <w:shd w:val="clear" w:color="auto" w:fill="70AD47"/>
                        <w:jc w:val="center"/>
                      </w:pPr>
                      <w:r>
                        <w:t>BASSE</w:t>
                      </w:r>
                    </w:p>
                  </w:txbxContent>
                </v:textbox>
              </v:rect>
            </w:pict>
          </mc:Fallback>
        </mc:AlternateContent>
      </w:r>
    </w:p>
    <w:p w14:paraId="0A18A59B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6E95D989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56C8FF" wp14:editId="0E69A7C5">
                <wp:simplePos x="0" y="0"/>
                <wp:positionH relativeFrom="column">
                  <wp:posOffset>165735</wp:posOffset>
                </wp:positionH>
                <wp:positionV relativeFrom="paragraph">
                  <wp:posOffset>-59055</wp:posOffset>
                </wp:positionV>
                <wp:extent cx="1247775" cy="733425"/>
                <wp:effectExtent l="9525" t="10795" r="9525" b="825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6F8FC" w14:textId="77777777" w:rsidR="00D67E95" w:rsidRPr="00E717B3" w:rsidRDefault="00D67E95" w:rsidP="00D67E95">
                            <w:pPr>
                              <w:shd w:val="clear" w:color="auto" w:fill="70AD47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CLAVIER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2C1EF" id="Rectangle 27" o:spid="_x0000_s1030" style="position:absolute;margin-left:13.05pt;margin-top:-4.65pt;width:98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">
                <v:textbox>
                  <w:txbxContent>
                    <w:p w:rsidR="00D67E95" w:rsidRPr="00E717B3" w:rsidRDefault="00D67E95" w:rsidP="00D67E95">
                      <w:pPr>
                        <w:shd w:val="clear" w:color="auto" w:fill="70AD47"/>
                        <w:jc w:val="center"/>
                        <w:rPr>
                          <w:color w:val="FF0000"/>
                        </w:rPr>
                      </w:pPr>
                      <w:r>
                        <w:t>CLAVIER</w:t>
                      </w:r>
                    </w:p>
                  </w:txbxContent>
                </v:textbox>
              </v:rect>
            </w:pict>
          </mc:Fallback>
        </mc:AlternateContent>
      </w:r>
    </w:p>
    <w:p w14:paraId="05C75FC0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55EED6" wp14:editId="29B8390C">
                <wp:simplePos x="0" y="0"/>
                <wp:positionH relativeFrom="column">
                  <wp:posOffset>2469706</wp:posOffset>
                </wp:positionH>
                <wp:positionV relativeFrom="paragraph">
                  <wp:posOffset>168623</wp:posOffset>
                </wp:positionV>
                <wp:extent cx="1039661" cy="485775"/>
                <wp:effectExtent l="0" t="0" r="27305" b="28575"/>
                <wp:wrapNone/>
                <wp:docPr id="26" name="El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661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D235C5" w14:textId="77777777" w:rsidR="00D67E95" w:rsidRPr="00E717B3" w:rsidRDefault="00D67E95" w:rsidP="00D67E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7B3">
                              <w:rPr>
                                <w:sz w:val="20"/>
                                <w:szCs w:val="20"/>
                              </w:rPr>
                              <w:t>Monitor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D6DCE6" id="Ellipse 26" o:spid="_x0000_s1031" style="position:absolute;margin-left:194.45pt;margin-top:13.3pt;width:81.8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">
                <v:textbox>
                  <w:txbxContent>
                    <w:p w:rsidR="00D67E95" w:rsidRPr="00E717B3" w:rsidRDefault="00D67E95" w:rsidP="00D67E95">
                      <w:pPr>
                        <w:rPr>
                          <w:sz w:val="20"/>
                          <w:szCs w:val="20"/>
                        </w:rPr>
                      </w:pPr>
                      <w:r w:rsidRPr="00E717B3">
                        <w:rPr>
                          <w:sz w:val="20"/>
                          <w:szCs w:val="20"/>
                        </w:rPr>
                        <w:t>Monitor 1</w:t>
                      </w:r>
                    </w:p>
                  </w:txbxContent>
                </v:textbox>
              </v:oval>
            </w:pict>
          </mc:Fallback>
        </mc:AlternateContent>
      </w:r>
    </w:p>
    <w:p w14:paraId="4CB0E958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7148C5" wp14:editId="64016503">
                <wp:simplePos x="0" y="0"/>
                <wp:positionH relativeFrom="margin">
                  <wp:align>right</wp:align>
                </wp:positionH>
                <wp:positionV relativeFrom="paragraph">
                  <wp:posOffset>166648</wp:posOffset>
                </wp:positionV>
                <wp:extent cx="1052186" cy="485775"/>
                <wp:effectExtent l="0" t="0" r="15240" b="28575"/>
                <wp:wrapNone/>
                <wp:docPr id="32" name="Ellips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86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87C7C4" w14:textId="77777777" w:rsidR="00D67E95" w:rsidRPr="00E717B3" w:rsidRDefault="00D67E95" w:rsidP="00D67E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7B3">
                              <w:rPr>
                                <w:sz w:val="20"/>
                                <w:szCs w:val="20"/>
                              </w:rPr>
                              <w:t>Monitor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C247C9" id="Ellipse 32" o:spid="_x0000_s1032" style="position:absolute;margin-left:31.65pt;margin-top:13.1pt;width:82.85pt;height:3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">
                <v:textbox>
                  <w:txbxContent>
                    <w:p w:rsidR="00D67E95" w:rsidRPr="00E717B3" w:rsidRDefault="00D67E95" w:rsidP="00D67E95">
                      <w:pPr>
                        <w:rPr>
                          <w:sz w:val="20"/>
                          <w:szCs w:val="20"/>
                        </w:rPr>
                      </w:pPr>
                      <w:r w:rsidRPr="00E717B3">
                        <w:rPr>
                          <w:sz w:val="20"/>
                          <w:szCs w:val="20"/>
                        </w:rPr>
                        <w:t>Monitor 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9F4AF55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7AF72BF6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8D0DD1" wp14:editId="5257C9B7">
                <wp:simplePos x="0" y="0"/>
                <wp:positionH relativeFrom="column">
                  <wp:posOffset>290178</wp:posOffset>
                </wp:positionH>
                <wp:positionV relativeFrom="paragraph">
                  <wp:posOffset>24913</wp:posOffset>
                </wp:positionV>
                <wp:extent cx="989556" cy="485775"/>
                <wp:effectExtent l="0" t="0" r="20320" b="28575"/>
                <wp:wrapNone/>
                <wp:docPr id="25" name="Ellips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556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3B5F4F" w14:textId="77777777" w:rsidR="00D67E95" w:rsidRPr="00E717B3" w:rsidRDefault="00D67E95" w:rsidP="00D67E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7B3">
                              <w:rPr>
                                <w:sz w:val="20"/>
                                <w:szCs w:val="20"/>
                              </w:rPr>
                              <w:t>Monitor 2</w:t>
                            </w:r>
                          </w:p>
                          <w:p w14:paraId="11C43903" w14:textId="77777777" w:rsidR="00D67E95" w:rsidRDefault="00D67E95" w:rsidP="00D67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16AB12" id="Ellipse 25" o:spid="_x0000_s1033" style="position:absolute;margin-left:22.85pt;margin-top:1.95pt;width:77.9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">
                <v:textbox>
                  <w:txbxContent>
                    <w:p w:rsidR="00D67E95" w:rsidRPr="00E717B3" w:rsidRDefault="00D67E95" w:rsidP="00D67E95">
                      <w:pPr>
                        <w:rPr>
                          <w:sz w:val="20"/>
                          <w:szCs w:val="20"/>
                        </w:rPr>
                      </w:pPr>
                      <w:r w:rsidRPr="00E717B3">
                        <w:rPr>
                          <w:sz w:val="20"/>
                          <w:szCs w:val="20"/>
                        </w:rPr>
                        <w:t>Monitor 2</w:t>
                      </w:r>
                    </w:p>
                    <w:p w:rsidR="00D67E95" w:rsidRDefault="00D67E95" w:rsidP="00D67E95"/>
                  </w:txbxContent>
                </v:textbox>
              </v:oval>
            </w:pict>
          </mc:Fallback>
        </mc:AlternateContent>
      </w:r>
    </w:p>
    <w:p w14:paraId="775E85A2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00398F11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3B32325A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E25391" wp14:editId="61AC8C3C">
                <wp:simplePos x="0" y="0"/>
                <wp:positionH relativeFrom="column">
                  <wp:posOffset>-215900</wp:posOffset>
                </wp:positionH>
                <wp:positionV relativeFrom="paragraph">
                  <wp:posOffset>184150</wp:posOffset>
                </wp:positionV>
                <wp:extent cx="1057275" cy="542925"/>
                <wp:effectExtent l="8890" t="11430" r="10160" b="762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8183F" w14:textId="77777777" w:rsidR="00D67E95" w:rsidRDefault="00D67E95" w:rsidP="00D67E95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CHŒUR</w:t>
                            </w:r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D3AA1" id="Rectangle 24" o:spid="_x0000_s1034" style="position:absolute;margin-left:-17pt;margin-top:14.5pt;width:83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">
                <v:textbox>
                  <w:txbxContent>
                    <w:p w:rsidR="00D67E95" w:rsidRDefault="00D67E95" w:rsidP="00D67E95">
                      <w:pPr>
                        <w:shd w:val="clear" w:color="auto" w:fill="FFFF00"/>
                        <w:jc w:val="center"/>
                      </w:pPr>
                      <w:r>
                        <w:rPr>
                          <w:rFonts w:hint="eastAsia"/>
                        </w:rPr>
                        <w:t>CHŒUR</w:t>
                      </w:r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8CBA3B" wp14:editId="38D13A82">
                <wp:simplePos x="0" y="0"/>
                <wp:positionH relativeFrom="column">
                  <wp:posOffset>1108075</wp:posOffset>
                </wp:positionH>
                <wp:positionV relativeFrom="paragraph">
                  <wp:posOffset>174625</wp:posOffset>
                </wp:positionV>
                <wp:extent cx="1057275" cy="552450"/>
                <wp:effectExtent l="8890" t="11430" r="10160" b="762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C524D" w14:textId="77777777" w:rsidR="00D67E95" w:rsidRDefault="00D67E95" w:rsidP="00D67E95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CHŒUR</w:t>
                            </w:r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1931" id="Rectangle 23" o:spid="_x0000_s1035" style="position:absolute;margin-left:87.25pt;margin-top:13.75pt;width:83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">
                <v:textbox>
                  <w:txbxContent>
                    <w:p w:rsidR="00D67E95" w:rsidRDefault="00D67E95" w:rsidP="00D67E95">
                      <w:pPr>
                        <w:shd w:val="clear" w:color="auto" w:fill="FFFF00"/>
                        <w:jc w:val="center"/>
                      </w:pPr>
                      <w:r>
                        <w:rPr>
                          <w:rFonts w:hint="eastAsia"/>
                        </w:rPr>
                        <w:t>CHŒUR</w:t>
                      </w:r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14:paraId="0FC282DD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342303D2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3E565738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115CE792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BE553B" wp14:editId="19D8A7A1">
                <wp:simplePos x="0" y="0"/>
                <wp:positionH relativeFrom="column">
                  <wp:posOffset>5225432</wp:posOffset>
                </wp:positionH>
                <wp:positionV relativeFrom="paragraph">
                  <wp:posOffset>161403</wp:posOffset>
                </wp:positionV>
                <wp:extent cx="1033267" cy="485775"/>
                <wp:effectExtent l="0" t="0" r="14605" b="28575"/>
                <wp:wrapNone/>
                <wp:docPr id="31" name="Ellips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267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78FC00" w14:textId="77777777" w:rsidR="00D67E95" w:rsidRPr="00E717B3" w:rsidRDefault="00D67E95" w:rsidP="00D67E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7B3">
                              <w:rPr>
                                <w:sz w:val="20"/>
                                <w:szCs w:val="20"/>
                              </w:rPr>
                              <w:t>Monitor 7</w:t>
                            </w:r>
                          </w:p>
                          <w:p w14:paraId="21684D1D" w14:textId="77777777" w:rsidR="00D67E95" w:rsidRDefault="00D67E95" w:rsidP="00D67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DCBAA1" id="Ellipse 31" o:spid="_x0000_s1036" style="position:absolute;margin-left:411.45pt;margin-top:12.7pt;width:81.3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">
                <v:textbox>
                  <w:txbxContent>
                    <w:p w:rsidR="00D67E95" w:rsidRPr="00E717B3" w:rsidRDefault="00D67E95" w:rsidP="00D67E95">
                      <w:pPr>
                        <w:rPr>
                          <w:sz w:val="20"/>
                          <w:szCs w:val="20"/>
                        </w:rPr>
                      </w:pPr>
                      <w:r w:rsidRPr="00E717B3">
                        <w:rPr>
                          <w:sz w:val="20"/>
                          <w:szCs w:val="20"/>
                        </w:rPr>
                        <w:t>Monitor 7</w:t>
                      </w:r>
                    </w:p>
                    <w:p w:rsidR="00D67E95" w:rsidRDefault="00D67E95" w:rsidP="00D67E95"/>
                  </w:txbxContent>
                </v:textbox>
              </v:oval>
            </w:pict>
          </mc:Fallback>
        </mc:AlternateContent>
      </w: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A3943F" wp14:editId="497AF6AC">
                <wp:simplePos x="0" y="0"/>
                <wp:positionH relativeFrom="column">
                  <wp:posOffset>1091843</wp:posOffset>
                </wp:positionH>
                <wp:positionV relativeFrom="paragraph">
                  <wp:posOffset>86247</wp:posOffset>
                </wp:positionV>
                <wp:extent cx="1082327" cy="485775"/>
                <wp:effectExtent l="0" t="0" r="22860" b="28575"/>
                <wp:wrapNone/>
                <wp:docPr id="21" name="El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327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A0BDC4" w14:textId="77777777" w:rsidR="00D67E95" w:rsidRPr="00E717B3" w:rsidRDefault="00D67E95" w:rsidP="00D67E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7B3">
                              <w:rPr>
                                <w:sz w:val="20"/>
                                <w:szCs w:val="20"/>
                              </w:rPr>
                              <w:t>Monitor 5</w:t>
                            </w:r>
                          </w:p>
                          <w:p w14:paraId="509CCDE3" w14:textId="77777777" w:rsidR="00D67E95" w:rsidRDefault="00D67E95" w:rsidP="00D67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1199A" id="Ellipse 21" o:spid="_x0000_s1037" style="position:absolute;margin-left:85.95pt;margin-top:6.8pt;width:85.2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">
                <v:textbox>
                  <w:txbxContent>
                    <w:p w:rsidR="00D67E95" w:rsidRPr="00E717B3" w:rsidRDefault="00D67E95" w:rsidP="00D67E95">
                      <w:pPr>
                        <w:rPr>
                          <w:sz w:val="20"/>
                          <w:szCs w:val="20"/>
                        </w:rPr>
                      </w:pPr>
                      <w:r w:rsidRPr="00E717B3">
                        <w:rPr>
                          <w:sz w:val="20"/>
                          <w:szCs w:val="20"/>
                        </w:rPr>
                        <w:t>Monitor 5</w:t>
                      </w:r>
                    </w:p>
                    <w:p w:rsidR="00D67E95" w:rsidRDefault="00D67E95" w:rsidP="00D67E95"/>
                  </w:txbxContent>
                </v:textbox>
              </v:oval>
            </w:pict>
          </mc:Fallback>
        </mc:AlternateContent>
      </w: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610C2" wp14:editId="39CDA803">
                <wp:simplePos x="0" y="0"/>
                <wp:positionH relativeFrom="column">
                  <wp:posOffset>-10447</wp:posOffset>
                </wp:positionH>
                <wp:positionV relativeFrom="paragraph">
                  <wp:posOffset>98773</wp:posOffset>
                </wp:positionV>
                <wp:extent cx="993601" cy="485775"/>
                <wp:effectExtent l="0" t="0" r="16510" b="28575"/>
                <wp:wrapNone/>
                <wp:docPr id="22" name="Ellips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601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1BE1EB" w14:textId="77777777" w:rsidR="00D67E95" w:rsidRPr="00E717B3" w:rsidRDefault="00D67E95" w:rsidP="00D67E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7B3">
                              <w:rPr>
                                <w:sz w:val="20"/>
                                <w:szCs w:val="20"/>
                              </w:rPr>
                              <w:t>Monitor 4</w:t>
                            </w:r>
                          </w:p>
                          <w:p w14:paraId="55B6F745" w14:textId="77777777" w:rsidR="00D67E95" w:rsidRDefault="00D67E95" w:rsidP="00D67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0357F" id="Ellipse 22" o:spid="_x0000_s1038" style="position:absolute;margin-left:-.8pt;margin-top:7.8pt;width:78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">
                <v:textbox>
                  <w:txbxContent>
                    <w:p w:rsidR="00D67E95" w:rsidRPr="00E717B3" w:rsidRDefault="00D67E95" w:rsidP="00D67E95">
                      <w:pPr>
                        <w:rPr>
                          <w:sz w:val="20"/>
                          <w:szCs w:val="20"/>
                        </w:rPr>
                      </w:pPr>
                      <w:r w:rsidRPr="00E717B3">
                        <w:rPr>
                          <w:sz w:val="20"/>
                          <w:szCs w:val="20"/>
                        </w:rPr>
                        <w:t>Monitor 4</w:t>
                      </w:r>
                    </w:p>
                    <w:p w:rsidR="00D67E95" w:rsidRDefault="00D67E95" w:rsidP="00D67E95"/>
                  </w:txbxContent>
                </v:textbox>
              </v:oval>
            </w:pict>
          </mc:Fallback>
        </mc:AlternateContent>
      </w:r>
    </w:p>
    <w:p w14:paraId="342C98EB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2DF330C9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65A35873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46850DEA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34426" wp14:editId="754A1D19">
                <wp:simplePos x="0" y="0"/>
                <wp:positionH relativeFrom="column">
                  <wp:posOffset>-324485</wp:posOffset>
                </wp:positionH>
                <wp:positionV relativeFrom="paragraph">
                  <wp:posOffset>357505</wp:posOffset>
                </wp:positionV>
                <wp:extent cx="1562100" cy="885825"/>
                <wp:effectExtent l="9525" t="12700" r="9525" b="6350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621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A1DF3B" w14:textId="77777777" w:rsidR="00D67E95" w:rsidRPr="00E717B3" w:rsidRDefault="00D67E95" w:rsidP="00D67E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Monitor 8 (</w:t>
                            </w:r>
                            <w:r w:rsidRPr="00E717B3"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ardin)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99E90" id="Rectangle à coins arrondis 20" o:spid="_x0000_s1039" style="position:absolute;margin-left:-25.55pt;margin-top:28.15pt;width:123pt;height:69.7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">
                <v:textbox>
                  <w:txbxContent>
                    <w:p w:rsidR="00D67E95" w:rsidRPr="00E717B3" w:rsidRDefault="00D67E95" w:rsidP="00D67E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Monitor 8 (</w:t>
                      </w:r>
                      <w:r w:rsidRPr="00E717B3">
                        <w:rPr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sz w:val="20"/>
                          <w:szCs w:val="20"/>
                        </w:rPr>
                        <w:t>ardin)</w:t>
                      </w:r>
                    </w:p>
                  </w:txbxContent>
                </v:textbox>
              </v:roundrect>
            </w:pict>
          </mc:Fallback>
        </mc:AlternateContent>
      </w: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B4A3C" wp14:editId="5E6BA6E7">
                <wp:simplePos x="0" y="0"/>
                <wp:positionH relativeFrom="column">
                  <wp:posOffset>5361305</wp:posOffset>
                </wp:positionH>
                <wp:positionV relativeFrom="paragraph">
                  <wp:posOffset>406400</wp:posOffset>
                </wp:positionV>
                <wp:extent cx="1562100" cy="885825"/>
                <wp:effectExtent l="8890" t="13970" r="10160" b="508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621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E3B932" w14:textId="77777777" w:rsidR="00D67E95" w:rsidRPr="00E717B3" w:rsidRDefault="00D67E95" w:rsidP="00D67E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Monitor 9 (Cour)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C76D6" id="Rectangle à coins arrondis 19" o:spid="_x0000_s1040" style="position:absolute;margin-left:422.15pt;margin-top:32pt;width:123pt;height:69.7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">
                <v:textbox>
                  <w:txbxContent>
                    <w:p w:rsidR="00D67E95" w:rsidRPr="00E717B3" w:rsidRDefault="00D67E95" w:rsidP="00D67E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Monitor 9 (Cour)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73B78D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ED437" wp14:editId="7F503C2F">
                <wp:simplePos x="0" y="0"/>
                <wp:positionH relativeFrom="column">
                  <wp:posOffset>2795383</wp:posOffset>
                </wp:positionH>
                <wp:positionV relativeFrom="paragraph">
                  <wp:posOffset>51322</wp:posOffset>
                </wp:positionV>
                <wp:extent cx="1089764" cy="485775"/>
                <wp:effectExtent l="0" t="0" r="15240" b="28575"/>
                <wp:wrapNone/>
                <wp:docPr id="33" name="Ellips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764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18A311" w14:textId="77777777" w:rsidR="00D67E95" w:rsidRPr="00E717B3" w:rsidRDefault="00D67E95" w:rsidP="00D67E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17B3">
                              <w:rPr>
                                <w:sz w:val="20"/>
                                <w:szCs w:val="20"/>
                              </w:rPr>
                              <w:t>Monitor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B0CD30" id="Ellipse 33" o:spid="_x0000_s1041" style="position:absolute;margin-left:220.1pt;margin-top:4.05pt;width:85.8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">
                <v:textbox>
                  <w:txbxContent>
                    <w:p w:rsidR="00D67E95" w:rsidRPr="00E717B3" w:rsidRDefault="00D67E95" w:rsidP="00D67E95">
                      <w:pPr>
                        <w:rPr>
                          <w:sz w:val="20"/>
                          <w:szCs w:val="20"/>
                        </w:rPr>
                      </w:pPr>
                      <w:r w:rsidRPr="00E717B3">
                        <w:rPr>
                          <w:sz w:val="20"/>
                          <w:szCs w:val="20"/>
                        </w:rPr>
                        <w:t>Monitor 6</w:t>
                      </w:r>
                    </w:p>
                  </w:txbxContent>
                </v:textbox>
              </v:oval>
            </w:pict>
          </mc:Fallback>
        </mc:AlternateContent>
      </w:r>
    </w:p>
    <w:p w14:paraId="67558B7D" w14:textId="77777777" w:rsidR="00D67E95" w:rsidRPr="00D67E95" w:rsidRDefault="00D67E95" w:rsidP="00D67E95">
      <w:pPr>
        <w:widowControl w:val="0"/>
        <w:tabs>
          <w:tab w:val="left" w:pos="7820"/>
        </w:tabs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1E118" wp14:editId="62C51FAC">
                <wp:simplePos x="0" y="0"/>
                <wp:positionH relativeFrom="column">
                  <wp:posOffset>122555</wp:posOffset>
                </wp:positionH>
                <wp:positionV relativeFrom="paragraph">
                  <wp:posOffset>1853565</wp:posOffset>
                </wp:positionV>
                <wp:extent cx="6027420" cy="501015"/>
                <wp:effectExtent l="13970" t="6985" r="6985" b="635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19A98" w14:textId="77777777" w:rsidR="00D67E95" w:rsidRPr="00E717B3" w:rsidRDefault="00D67E95" w:rsidP="00D67E95">
                            <w:pPr>
                              <w:jc w:val="left"/>
                              <w:rPr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E717B3">
                              <w:rPr>
                                <w:sz w:val="48"/>
                                <w:szCs w:val="48"/>
                                <w:highlight w:val="cyan"/>
                              </w:rPr>
                              <w:t xml:space="preserve">                               PUBLIC</w:t>
                            </w:r>
                            <w:r>
                              <w:rPr>
                                <w:sz w:val="48"/>
                                <w:szCs w:val="48"/>
                                <w:highlight w:val="cyan"/>
                              </w:rPr>
                              <w:t xml:space="preserve">                             </w:t>
                            </w:r>
                            <w:r w:rsidRPr="00D67E95">
                              <w:rPr>
                                <w:color w:val="00FFFF"/>
                                <w:sz w:val="48"/>
                                <w:szCs w:val="48"/>
                                <w:highlight w:val="cyan"/>
                              </w:rPr>
                              <w:t>e</w:t>
                            </w:r>
                            <w:r>
                              <w:rPr>
                                <w:color w:val="00FFFF"/>
                                <w:sz w:val="48"/>
                                <w:szCs w:val="48"/>
                                <w:highlight w:val="cyan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  <w:highlight w:val="cyan"/>
                              </w:rPr>
                              <w:t xml:space="preserve">  </w:t>
                            </w:r>
                            <w:r w:rsidRPr="00E717B3">
                              <w:rPr>
                                <w:sz w:val="48"/>
                                <w:szCs w:val="48"/>
                                <w:highlight w:val="cyan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42" type="#_x0000_t202" style="position:absolute;margin-left:9.65pt;margin-top:145.95pt;width:474.6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">
                <v:textbox>
                  <w:txbxContent>
                    <w:p w:rsidR="00D67E95" w:rsidRPr="00E717B3" w:rsidRDefault="00D67E95" w:rsidP="00D67E95">
                      <w:pPr>
                        <w:jc w:val="left"/>
                        <w:rPr>
                          <w:color w:val="FFC000"/>
                          <w:sz w:val="48"/>
                          <w:szCs w:val="48"/>
                        </w:rPr>
                      </w:pPr>
                      <w:r w:rsidRPr="00E717B3">
                        <w:rPr>
                          <w:sz w:val="48"/>
                          <w:szCs w:val="48"/>
                          <w:highlight w:val="cyan"/>
                        </w:rPr>
                        <w:t xml:space="preserve">                               PUBLIC</w:t>
                      </w:r>
                      <w:r>
                        <w:rPr>
                          <w:sz w:val="48"/>
                          <w:szCs w:val="48"/>
                          <w:highlight w:val="cyan"/>
                        </w:rPr>
                        <w:t xml:space="preserve">                             </w:t>
                      </w:r>
                      <w:r w:rsidRPr="00D67E95">
                        <w:rPr>
                          <w:color w:val="00FFFF"/>
                          <w:sz w:val="48"/>
                          <w:szCs w:val="48"/>
                          <w:highlight w:val="cyan"/>
                        </w:rPr>
                        <w:t>e</w:t>
                      </w:r>
                      <w:r>
                        <w:rPr>
                          <w:color w:val="00FFFF"/>
                          <w:sz w:val="48"/>
                          <w:szCs w:val="48"/>
                          <w:highlight w:val="cyan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  <w:highlight w:val="cyan"/>
                        </w:rPr>
                        <w:t xml:space="preserve">  </w:t>
                      </w:r>
                      <w:r w:rsidRPr="00E717B3">
                        <w:rPr>
                          <w:sz w:val="48"/>
                          <w:szCs w:val="48"/>
                          <w:highlight w:val="cyan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ab/>
      </w:r>
    </w:p>
    <w:p w14:paraId="57D53092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28B53C0A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4BCD0DCB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14970D80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01ED986F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12FD7EE4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21F9BCE3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04D00299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3B00488D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14EC2011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4196F3A8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570E58CF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5C71E2CD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1816B801" w14:textId="77777777" w:rsidR="00D67E95" w:rsidRP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3A9DB68F" w14:textId="77777777" w:rsidR="00D67E95" w:rsidRDefault="00D67E95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4F716EA1" w14:textId="77777777" w:rsidR="0045693B" w:rsidRDefault="0045693B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4DADF8CB" w14:textId="77777777" w:rsidR="0045693B" w:rsidRDefault="0045693B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262E6993" w14:textId="77777777" w:rsidR="0045693B" w:rsidRDefault="0045693B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5D950078" w14:textId="77777777" w:rsidR="0045693B" w:rsidRPr="00D67E95" w:rsidRDefault="0045693B" w:rsidP="0045693B">
      <w:pPr>
        <w:pageBreakBefore/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30"/>
          <w:szCs w:val="30"/>
          <w:u w:val="single"/>
          <w:lang w:eastAsia="zh-CN" w:bidi="hi-IN"/>
        </w:rPr>
        <w:lastRenderedPageBreak/>
        <w:t>Disposition des instruments – Plan de scène</w:t>
      </w:r>
      <w:r>
        <w:rPr>
          <w:rFonts w:ascii="Arial" w:eastAsia="SimSun" w:hAnsi="Arial" w:cs="Mangal"/>
          <w:b/>
          <w:bCs/>
          <w:kern w:val="1"/>
          <w:sz w:val="30"/>
          <w:szCs w:val="30"/>
          <w:u w:val="single"/>
          <w:lang w:eastAsia="zh-CN" w:bidi="hi-IN"/>
        </w:rPr>
        <w:t xml:space="preserve"> n°2</w:t>
      </w:r>
      <w:r w:rsidRPr="00D67E95">
        <w:rPr>
          <w:rFonts w:ascii="Arial" w:eastAsia="SimSun" w:hAnsi="Arial" w:cs="Mangal"/>
          <w:b/>
          <w:bCs/>
          <w:kern w:val="1"/>
          <w:sz w:val="30"/>
          <w:szCs w:val="30"/>
          <w:u w:val="single"/>
          <w:lang w:eastAsia="zh-CN" w:bidi="hi-IN"/>
        </w:rPr>
        <w:t> :</w:t>
      </w:r>
    </w:p>
    <w:p w14:paraId="383FF427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08865FFA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261CAB33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CEE0A" wp14:editId="6B24C654">
                <wp:simplePos x="0" y="0"/>
                <wp:positionH relativeFrom="column">
                  <wp:posOffset>2670810</wp:posOffset>
                </wp:positionH>
                <wp:positionV relativeFrom="paragraph">
                  <wp:posOffset>2870835</wp:posOffset>
                </wp:positionV>
                <wp:extent cx="1276350" cy="542925"/>
                <wp:effectExtent l="9525" t="8890" r="9525" b="1016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DEB8" w14:textId="77777777" w:rsidR="0045693B" w:rsidRDefault="0045693B" w:rsidP="0045693B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4C214" id="Rectangle 37" o:spid="_x0000_s1043" style="position:absolute;margin-left:210.3pt;margin-top:226.05pt;width:100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">
                <v:textbox>
                  <w:txbxContent>
                    <w:p w:rsidR="0045693B" w:rsidRDefault="0045693B" w:rsidP="0045693B">
                      <w:pPr>
                        <w:shd w:val="clear" w:color="auto" w:fill="00B0F0"/>
                        <w:jc w:val="center"/>
                      </w:pPr>
                      <w:r>
                        <w:t>LEAD</w:t>
                      </w:r>
                    </w:p>
                  </w:txbxContent>
                </v:textbox>
              </v:rect>
            </w:pict>
          </mc:Fallback>
        </mc:AlternateContent>
      </w:r>
    </w:p>
    <w:p w14:paraId="34E091E7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264A249C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056B3869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97667" wp14:editId="3DA05138">
                <wp:simplePos x="0" y="0"/>
                <wp:positionH relativeFrom="column">
                  <wp:posOffset>165735</wp:posOffset>
                </wp:positionH>
                <wp:positionV relativeFrom="paragraph">
                  <wp:posOffset>-59055</wp:posOffset>
                </wp:positionV>
                <wp:extent cx="1247775" cy="733425"/>
                <wp:effectExtent l="9525" t="10795" r="9525" b="825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3B86D" w14:textId="77777777" w:rsidR="0045693B" w:rsidRDefault="0045693B" w:rsidP="0045693B">
                            <w:pPr>
                              <w:shd w:val="clear" w:color="auto" w:fill="70AD47"/>
                              <w:jc w:val="center"/>
                            </w:pPr>
                          </w:p>
                          <w:p w14:paraId="4956E904" w14:textId="77777777" w:rsidR="0045693B" w:rsidRPr="00E717B3" w:rsidRDefault="0045693B" w:rsidP="0045693B">
                            <w:pPr>
                              <w:shd w:val="clear" w:color="auto" w:fill="70AD47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DJ (Platine)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BD352" id="Rectangle 39" o:spid="_x0000_s1044" style="position:absolute;margin-left:13.05pt;margin-top:-4.65pt;width:98.2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">
                <v:textbox>
                  <w:txbxContent>
                    <w:p w:rsidR="0045693B" w:rsidRDefault="0045693B" w:rsidP="0045693B">
                      <w:pPr>
                        <w:shd w:val="clear" w:color="auto" w:fill="70AD47"/>
                        <w:jc w:val="center"/>
                      </w:pPr>
                    </w:p>
                    <w:p w:rsidR="0045693B" w:rsidRPr="00E717B3" w:rsidRDefault="0045693B" w:rsidP="0045693B">
                      <w:pPr>
                        <w:shd w:val="clear" w:color="auto" w:fill="70AD47"/>
                        <w:jc w:val="center"/>
                        <w:rPr>
                          <w:color w:val="FF0000"/>
                        </w:rPr>
                      </w:pPr>
                      <w:r>
                        <w:t>DJ (Platine)</w:t>
                      </w:r>
                    </w:p>
                  </w:txbxContent>
                </v:textbox>
              </v:rect>
            </w:pict>
          </mc:Fallback>
        </mc:AlternateContent>
      </w:r>
    </w:p>
    <w:p w14:paraId="7D5FCF69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5FA4E2FB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53A4B07E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7013AE88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3E1B92AA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42D655F4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33AC5572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7556CE27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1E2FA2E9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8984D" wp14:editId="43D79C56">
                <wp:simplePos x="0" y="0"/>
                <wp:positionH relativeFrom="column">
                  <wp:posOffset>1324801</wp:posOffset>
                </wp:positionH>
                <wp:positionV relativeFrom="paragraph">
                  <wp:posOffset>29889</wp:posOffset>
                </wp:positionV>
                <wp:extent cx="1057275" cy="542925"/>
                <wp:effectExtent l="8890" t="11430" r="10160" b="76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B2435" w14:textId="77777777" w:rsidR="0045693B" w:rsidRDefault="0045693B" w:rsidP="0045693B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CHŒUR</w:t>
                            </w:r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8B99D" id="Rectangle 43" o:spid="_x0000_s1045" style="position:absolute;margin-left:104.3pt;margin-top:2.35pt;width:83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">
                <v:textbox>
                  <w:txbxContent>
                    <w:p w:rsidR="0045693B" w:rsidRDefault="0045693B" w:rsidP="0045693B">
                      <w:pPr>
                        <w:shd w:val="clear" w:color="auto" w:fill="FFFF00"/>
                        <w:jc w:val="center"/>
                      </w:pPr>
                      <w:r>
                        <w:rPr>
                          <w:rFonts w:hint="eastAsia"/>
                        </w:rPr>
                        <w:t>CHŒUR</w:t>
                      </w:r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14:paraId="2489781F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48D20EEF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3D93C037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6841CC34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3F43D902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28E8EDB5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56B54" wp14:editId="1C43586C">
                <wp:simplePos x="0" y="0"/>
                <wp:positionH relativeFrom="column">
                  <wp:posOffset>-324485</wp:posOffset>
                </wp:positionH>
                <wp:positionV relativeFrom="paragraph">
                  <wp:posOffset>357505</wp:posOffset>
                </wp:positionV>
                <wp:extent cx="1562100" cy="885825"/>
                <wp:effectExtent l="9525" t="12700" r="9525" b="6350"/>
                <wp:wrapNone/>
                <wp:docPr id="48" name="Rectangle à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621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49E153" w14:textId="77777777" w:rsidR="0045693B" w:rsidRPr="00E717B3" w:rsidRDefault="0045693B" w:rsidP="00456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Monitor 3 (</w:t>
                            </w:r>
                            <w:r w:rsidRPr="00E717B3"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ardin)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9B0ABC" id="Rectangle à coins arrondis 48" o:spid="_x0000_s1046" style="position:absolute;margin-left:-25.55pt;margin-top:28.15pt;width:123pt;height:69.7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">
                <v:textbox>
                  <w:txbxContent>
                    <w:p w:rsidR="0045693B" w:rsidRPr="00E717B3" w:rsidRDefault="0045693B" w:rsidP="004569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Monitor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E717B3">
                        <w:rPr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sz w:val="20"/>
                          <w:szCs w:val="20"/>
                        </w:rPr>
                        <w:t>ardin)</w:t>
                      </w:r>
                    </w:p>
                  </w:txbxContent>
                </v:textbox>
              </v:roundrect>
            </w:pict>
          </mc:Fallback>
        </mc:AlternateContent>
      </w: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3F815" wp14:editId="53711718">
                <wp:simplePos x="0" y="0"/>
                <wp:positionH relativeFrom="column">
                  <wp:posOffset>5361305</wp:posOffset>
                </wp:positionH>
                <wp:positionV relativeFrom="paragraph">
                  <wp:posOffset>406400</wp:posOffset>
                </wp:positionV>
                <wp:extent cx="1562100" cy="885825"/>
                <wp:effectExtent l="8890" t="13970" r="10160" b="5080"/>
                <wp:wrapNone/>
                <wp:docPr id="49" name="Rectangle à coins arrondi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621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A50378" w14:textId="77777777" w:rsidR="0045693B" w:rsidRDefault="0045693B" w:rsidP="00456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Monitor 4</w:t>
                            </w:r>
                          </w:p>
                          <w:p w14:paraId="56831AD0" w14:textId="77777777" w:rsidR="0045693B" w:rsidRPr="00E717B3" w:rsidRDefault="0045693B" w:rsidP="00456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(Cour)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FF811C" id="Rectangle à coins arrondis 49" o:spid="_x0000_s1047" style="position:absolute;margin-left:422.15pt;margin-top:32pt;width:123pt;height:69.7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">
                <v:textbox>
                  <w:txbxContent>
                    <w:p w:rsidR="0045693B" w:rsidRDefault="0045693B" w:rsidP="004569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Monitor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  <w:p w:rsidR="0045693B" w:rsidRPr="00E717B3" w:rsidRDefault="0045693B" w:rsidP="004569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(Cour)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F3F347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FC8EA" wp14:editId="0B1B80A5">
                <wp:simplePos x="0" y="0"/>
                <wp:positionH relativeFrom="column">
                  <wp:posOffset>2795383</wp:posOffset>
                </wp:positionH>
                <wp:positionV relativeFrom="paragraph">
                  <wp:posOffset>51322</wp:posOffset>
                </wp:positionV>
                <wp:extent cx="1089764" cy="485775"/>
                <wp:effectExtent l="0" t="0" r="15240" b="28575"/>
                <wp:wrapNone/>
                <wp:docPr id="50" name="Ellips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764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46ED17" w14:textId="77777777" w:rsidR="0045693B" w:rsidRPr="00E717B3" w:rsidRDefault="0045693B" w:rsidP="00456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Monitor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E040C8" id="Ellipse 50" o:spid="_x0000_s1048" style="position:absolute;margin-left:220.1pt;margin-top:4.05pt;width:85.8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">
                <v:textbox>
                  <w:txbxContent>
                    <w:p w:rsidR="0045693B" w:rsidRPr="00E717B3" w:rsidRDefault="0045693B" w:rsidP="004569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Monitor 1</w:t>
                      </w:r>
                    </w:p>
                  </w:txbxContent>
                </v:textbox>
              </v:oval>
            </w:pict>
          </mc:Fallback>
        </mc:AlternateContent>
      </w:r>
    </w:p>
    <w:p w14:paraId="4BC898F3" w14:textId="77777777" w:rsidR="0045693B" w:rsidRPr="00D67E95" w:rsidRDefault="0045693B" w:rsidP="0045693B">
      <w:pPr>
        <w:widowControl w:val="0"/>
        <w:tabs>
          <w:tab w:val="left" w:pos="7820"/>
        </w:tabs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noProof/>
          <w:ker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2DFEE" wp14:editId="09F58AD3">
                <wp:simplePos x="0" y="0"/>
                <wp:positionH relativeFrom="column">
                  <wp:posOffset>122555</wp:posOffset>
                </wp:positionH>
                <wp:positionV relativeFrom="paragraph">
                  <wp:posOffset>1853565</wp:posOffset>
                </wp:positionV>
                <wp:extent cx="6027420" cy="501015"/>
                <wp:effectExtent l="13970" t="6985" r="6985" b="6350"/>
                <wp:wrapNone/>
                <wp:docPr id="51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F1FE0" w14:textId="77777777" w:rsidR="0045693B" w:rsidRPr="00E717B3" w:rsidRDefault="0045693B" w:rsidP="0045693B">
                            <w:pPr>
                              <w:jc w:val="left"/>
                              <w:rPr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E717B3">
                              <w:rPr>
                                <w:sz w:val="48"/>
                                <w:szCs w:val="48"/>
                                <w:highlight w:val="cyan"/>
                              </w:rPr>
                              <w:t xml:space="preserve">                               PUBLIC</w:t>
                            </w:r>
                            <w:r>
                              <w:rPr>
                                <w:sz w:val="48"/>
                                <w:szCs w:val="48"/>
                                <w:highlight w:val="cyan"/>
                              </w:rPr>
                              <w:t xml:space="preserve">                             </w:t>
                            </w:r>
                            <w:r w:rsidRPr="00D67E95">
                              <w:rPr>
                                <w:color w:val="00FFFF"/>
                                <w:sz w:val="48"/>
                                <w:szCs w:val="48"/>
                                <w:highlight w:val="cyan"/>
                              </w:rPr>
                              <w:t>e</w:t>
                            </w:r>
                            <w:r>
                              <w:rPr>
                                <w:color w:val="00FFFF"/>
                                <w:sz w:val="48"/>
                                <w:szCs w:val="48"/>
                                <w:highlight w:val="cyan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  <w:highlight w:val="cyan"/>
                              </w:rPr>
                              <w:t xml:space="preserve">  </w:t>
                            </w:r>
                            <w:r w:rsidRPr="00E717B3">
                              <w:rPr>
                                <w:sz w:val="48"/>
                                <w:szCs w:val="48"/>
                                <w:highlight w:val="cyan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D5C91" id="Zone de texte 51" o:spid="_x0000_s1049" type="#_x0000_t202" style="position:absolute;margin-left:9.65pt;margin-top:145.95pt;width:474.6pt;height:3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">
                <v:textbox>
                  <w:txbxContent>
                    <w:p w:rsidR="0045693B" w:rsidRPr="00E717B3" w:rsidRDefault="0045693B" w:rsidP="0045693B">
                      <w:pPr>
                        <w:jc w:val="left"/>
                        <w:rPr>
                          <w:color w:val="FFC000"/>
                          <w:sz w:val="48"/>
                          <w:szCs w:val="48"/>
                        </w:rPr>
                      </w:pPr>
                      <w:r w:rsidRPr="00E717B3">
                        <w:rPr>
                          <w:sz w:val="48"/>
                          <w:szCs w:val="48"/>
                          <w:highlight w:val="cyan"/>
                        </w:rPr>
                        <w:t xml:space="preserve">                               PUBLIC</w:t>
                      </w:r>
                      <w:r>
                        <w:rPr>
                          <w:sz w:val="48"/>
                          <w:szCs w:val="48"/>
                          <w:highlight w:val="cyan"/>
                        </w:rPr>
                        <w:t xml:space="preserve">                             </w:t>
                      </w:r>
                      <w:r w:rsidRPr="00D67E95">
                        <w:rPr>
                          <w:color w:val="00FFFF"/>
                          <w:sz w:val="48"/>
                          <w:szCs w:val="48"/>
                          <w:highlight w:val="cyan"/>
                        </w:rPr>
                        <w:t>e</w:t>
                      </w:r>
                      <w:r>
                        <w:rPr>
                          <w:color w:val="00FFFF"/>
                          <w:sz w:val="48"/>
                          <w:szCs w:val="48"/>
                          <w:highlight w:val="cyan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  <w:highlight w:val="cyan"/>
                        </w:rPr>
                        <w:t xml:space="preserve">  </w:t>
                      </w:r>
                      <w:r w:rsidRPr="00E717B3">
                        <w:rPr>
                          <w:sz w:val="48"/>
                          <w:szCs w:val="48"/>
                          <w:highlight w:val="cyan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ab/>
      </w:r>
    </w:p>
    <w:p w14:paraId="69A077EB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4C2563D0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5172FC8D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434F8CD5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5DDA9886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261A4205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58637E86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7BF9CA2B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38CDDE9D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4CE204C7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15DE14AC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03CBBDD0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3A3D984C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68087D3D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b/>
          <w:bCs/>
          <w:kern w:val="1"/>
          <w:sz w:val="26"/>
          <w:szCs w:val="26"/>
          <w:u w:val="single"/>
          <w:lang w:eastAsia="zh-CN" w:bidi="hi-IN"/>
        </w:rPr>
      </w:pPr>
    </w:p>
    <w:p w14:paraId="28B98100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b/>
          <w:bCs/>
          <w:kern w:val="1"/>
          <w:sz w:val="30"/>
          <w:szCs w:val="30"/>
          <w:u w:val="single"/>
          <w:lang w:eastAsia="zh-CN" w:bidi="hi-IN"/>
        </w:rPr>
        <w:t>Plus d'infos :</w:t>
      </w:r>
    </w:p>
    <w:p w14:paraId="6F96AFCB" w14:textId="77777777" w:rsidR="0045693B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p w14:paraId="02E2F3F0" w14:textId="77777777" w:rsidR="0045693B" w:rsidRPr="00D67E95" w:rsidRDefault="0045693B" w:rsidP="0045693B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  <w:r w:rsidRPr="00D67E95">
        <w:rPr>
          <w:rFonts w:ascii="Arial" w:eastAsia="SimSun" w:hAnsi="Arial" w:cs="Mangal"/>
          <w:kern w:val="1"/>
          <w:sz w:val="26"/>
          <w:szCs w:val="26"/>
          <w:lang w:eastAsia="zh-CN" w:bidi="hi-IN"/>
        </w:rPr>
        <w:t>Contacter Karl au 07 60 97 99 37.</w:t>
      </w:r>
    </w:p>
    <w:p w14:paraId="57B4F4F5" w14:textId="77777777" w:rsidR="0045693B" w:rsidRPr="00D67E95" w:rsidRDefault="0045693B" w:rsidP="00D67E95">
      <w:pPr>
        <w:widowControl w:val="0"/>
        <w:suppressAutoHyphens/>
        <w:spacing w:line="240" w:lineRule="auto"/>
        <w:jc w:val="left"/>
        <w:rPr>
          <w:rFonts w:ascii="Arial" w:eastAsia="SimSun" w:hAnsi="Arial" w:cs="Mangal"/>
          <w:kern w:val="1"/>
          <w:sz w:val="26"/>
          <w:szCs w:val="26"/>
          <w:lang w:eastAsia="zh-CN" w:bidi="hi-IN"/>
        </w:rPr>
      </w:pPr>
    </w:p>
    <w:sectPr w:rsidR="0045693B" w:rsidRPr="00D67E95" w:rsidSect="00040385">
      <w:headerReference w:type="even" r:id="rId6"/>
      <w:head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C937" w14:textId="77777777" w:rsidR="003C1380" w:rsidRDefault="003C1380" w:rsidP="005C13AB">
      <w:pPr>
        <w:spacing w:line="240" w:lineRule="auto"/>
      </w:pPr>
      <w:r>
        <w:separator/>
      </w:r>
    </w:p>
  </w:endnote>
  <w:endnote w:type="continuationSeparator" w:id="0">
    <w:p w14:paraId="2A550E55" w14:textId="77777777" w:rsidR="003C1380" w:rsidRDefault="003C1380" w:rsidP="005C1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CBF5" w14:textId="77777777" w:rsidR="003C1380" w:rsidRDefault="003C1380" w:rsidP="005C13AB">
      <w:pPr>
        <w:spacing w:line="240" w:lineRule="auto"/>
      </w:pPr>
      <w:r>
        <w:separator/>
      </w:r>
    </w:p>
  </w:footnote>
  <w:footnote w:type="continuationSeparator" w:id="0">
    <w:p w14:paraId="12AFF9F6" w14:textId="77777777" w:rsidR="003C1380" w:rsidRDefault="003C1380" w:rsidP="005C13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37B6" w14:textId="77777777" w:rsidR="00BB7732" w:rsidRDefault="00000000">
    <w:pPr>
      <w:pStyle w:val="En-tte"/>
    </w:pPr>
    <w:r>
      <w:rPr>
        <w:noProof/>
      </w:rPr>
      <w:pict w14:anchorId="455CBC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31728" o:spid="_x0000_s1027" type="#_x0000_t75" alt="/Users/TriciaTS/Downloads/wetransfer-747541/mkns PNG.png" style="position:absolute;left:0;text-align:left;margin-left:0;margin-top:0;width:453.15pt;height:429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kns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39CA" w14:textId="77777777" w:rsidR="005C13AB" w:rsidRPr="004D3A82" w:rsidRDefault="00000000" w:rsidP="005C13AB">
    <w:pPr>
      <w:pBdr>
        <w:bottom w:val="single" w:sz="4" w:space="1" w:color="BDA450"/>
      </w:pBdr>
      <w:spacing w:line="276" w:lineRule="auto"/>
      <w:jc w:val="center"/>
      <w:rPr>
        <w:rFonts w:cs="Didot"/>
        <w:b/>
        <w:color w:val="242852" w:themeColor="text2"/>
        <w:sz w:val="60"/>
        <w:szCs w:val="60"/>
      </w:rPr>
    </w:pPr>
    <w:r>
      <w:rPr>
        <w:rFonts w:cs="Didot"/>
        <w:b/>
        <w:noProof/>
        <w:color w:val="242852" w:themeColor="text2"/>
        <w:sz w:val="60"/>
        <w:szCs w:val="60"/>
      </w:rPr>
      <w:pict w14:anchorId="11C2D6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31729" o:spid="_x0000_s1026" type="#_x0000_t75" alt="/Users/TriciaTS/Downloads/wetransfer-747541/mkns PNG.png" style="position:absolute;left:0;text-align:left;margin-left:0;margin-top:0;width:453.15pt;height:429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kns PNG" gain="19661f" blacklevel="22938f"/>
          <w10:wrap anchorx="margin" anchory="margin"/>
        </v:shape>
      </w:pict>
    </w:r>
    <w:r w:rsidR="005C13AB" w:rsidRPr="004D3A82">
      <w:rPr>
        <w:rFonts w:cs="Didot" w:hint="cs"/>
        <w:b/>
        <w:color w:val="242852" w:themeColor="text2"/>
        <w:sz w:val="60"/>
        <w:szCs w:val="60"/>
      </w:rPr>
      <w:t>MAKANISI</w:t>
    </w:r>
  </w:p>
  <w:p w14:paraId="09495033" w14:textId="77777777" w:rsidR="007521C2" w:rsidRDefault="007521C2" w:rsidP="005C13AB">
    <w:pPr>
      <w:jc w:val="center"/>
      <w:rPr>
        <w:rFonts w:cs="Didot"/>
        <w:color w:val="5B63B7" w:themeColor="text2" w:themeTint="99"/>
        <w:sz w:val="20"/>
      </w:rPr>
    </w:pPr>
    <w:r>
      <w:rPr>
        <w:rFonts w:cs="Didot"/>
        <w:color w:val="5B63B7" w:themeColor="text2" w:themeTint="99"/>
        <w:sz w:val="20"/>
      </w:rPr>
      <w:t>05 rue Antonin Froidure</w:t>
    </w:r>
  </w:p>
  <w:p w14:paraId="330EBD98" w14:textId="7F58B5F4" w:rsidR="005C13AB" w:rsidRPr="005C13AB" w:rsidRDefault="005C13AB" w:rsidP="007521C2">
    <w:pPr>
      <w:rPr>
        <w:rFonts w:cs="Didot"/>
        <w:color w:val="5B63B7" w:themeColor="text2" w:themeTint="99"/>
        <w:sz w:val="20"/>
      </w:rPr>
    </w:pPr>
    <w:r w:rsidRPr="004D3A82">
      <w:rPr>
        <w:rFonts w:cs="Didot" w:hint="cs"/>
        <w:color w:val="5B63B7" w:themeColor="text2" w:themeTint="99"/>
        <w:sz w:val="20"/>
      </w:rPr>
      <w:t>, 93110 ROSNY-SOUS-BOIS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632B" w14:textId="77777777" w:rsidR="00BB7732" w:rsidRDefault="00000000">
    <w:pPr>
      <w:pStyle w:val="En-tte"/>
    </w:pPr>
    <w:r>
      <w:rPr>
        <w:noProof/>
      </w:rPr>
      <w:pict w14:anchorId="7AA87C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31727" o:spid="_x0000_s1025" type="#_x0000_t75" alt="/Users/TriciaTS/Downloads/wetransfer-747541/mkns PNG.png" style="position:absolute;left:0;text-align:left;margin-left:0;margin-top:0;width:453.15pt;height:429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kns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AB"/>
    <w:rsid w:val="00040385"/>
    <w:rsid w:val="00062F93"/>
    <w:rsid w:val="00096FD3"/>
    <w:rsid w:val="00097DEC"/>
    <w:rsid w:val="0012345A"/>
    <w:rsid w:val="001C23EF"/>
    <w:rsid w:val="002A421A"/>
    <w:rsid w:val="003C1380"/>
    <w:rsid w:val="004121FC"/>
    <w:rsid w:val="00453820"/>
    <w:rsid w:val="0045693B"/>
    <w:rsid w:val="004745B4"/>
    <w:rsid w:val="004C5616"/>
    <w:rsid w:val="00503B29"/>
    <w:rsid w:val="00546E54"/>
    <w:rsid w:val="005C13AB"/>
    <w:rsid w:val="00673087"/>
    <w:rsid w:val="007521C2"/>
    <w:rsid w:val="009F7E61"/>
    <w:rsid w:val="00A51A5F"/>
    <w:rsid w:val="00A76A83"/>
    <w:rsid w:val="00B5779B"/>
    <w:rsid w:val="00B80C0E"/>
    <w:rsid w:val="00BB7732"/>
    <w:rsid w:val="00D607B5"/>
    <w:rsid w:val="00D67E95"/>
    <w:rsid w:val="00DB0604"/>
    <w:rsid w:val="00DE6555"/>
    <w:rsid w:val="00DF6480"/>
    <w:rsid w:val="00F50D11"/>
    <w:rsid w:val="00FA5532"/>
    <w:rsid w:val="00FC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1A2D4"/>
  <w14:defaultImageDpi w14:val="32767"/>
  <w15:chartTrackingRefBased/>
  <w15:docId w15:val="{1700906A-0C30-A841-9484-FC7063DE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29"/>
    <w:pPr>
      <w:spacing w:line="360" w:lineRule="auto"/>
      <w:jc w:val="both"/>
    </w:pPr>
    <w:rPr>
      <w:rFonts w:ascii="Didot" w:eastAsia="Times New Roman" w:hAnsi="Didot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73087"/>
    <w:pPr>
      <w:pBdr>
        <w:bottom w:val="thinThickSmallGap" w:sz="12" w:space="1" w:color="3476B1" w:themeColor="accent2" w:themeShade="BF"/>
      </w:pBdr>
      <w:spacing w:before="400"/>
      <w:outlineLvl w:val="0"/>
    </w:pPr>
    <w:rPr>
      <w:caps/>
      <w:color w:val="234F77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3087"/>
    <w:pPr>
      <w:pBdr>
        <w:bottom w:val="single" w:sz="4" w:space="1" w:color="224E76" w:themeColor="accent2" w:themeShade="7F"/>
      </w:pBdr>
      <w:spacing w:before="400"/>
      <w:outlineLvl w:val="1"/>
    </w:pPr>
    <w:rPr>
      <w:caps/>
      <w:color w:val="234F77" w:themeColor="accent2" w:themeShade="80"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3087"/>
    <w:pPr>
      <w:pBdr>
        <w:top w:val="dotted" w:sz="4" w:space="1" w:color="224E76" w:themeColor="accent2" w:themeShade="7F"/>
        <w:bottom w:val="dotted" w:sz="4" w:space="1" w:color="224E76" w:themeColor="accent2" w:themeShade="7F"/>
      </w:pBdr>
      <w:spacing w:before="300"/>
      <w:outlineLvl w:val="2"/>
    </w:pPr>
    <w:rPr>
      <w:caps/>
      <w:color w:val="224E76" w:themeColor="accent2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3087"/>
    <w:pPr>
      <w:pBdr>
        <w:bottom w:val="dotted" w:sz="4" w:space="1" w:color="3476B1" w:themeColor="accent2" w:themeShade="BF"/>
      </w:pBdr>
      <w:spacing w:after="120"/>
      <w:outlineLvl w:val="3"/>
    </w:pPr>
    <w:rPr>
      <w:caps/>
      <w:color w:val="224E76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3087"/>
    <w:pPr>
      <w:spacing w:before="320" w:after="120"/>
      <w:outlineLvl w:val="4"/>
    </w:pPr>
    <w:rPr>
      <w:caps/>
      <w:color w:val="224E76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3087"/>
    <w:pPr>
      <w:spacing w:after="120"/>
      <w:outlineLvl w:val="5"/>
    </w:pPr>
    <w:rPr>
      <w:caps/>
      <w:color w:val="3476B1" w:themeColor="accent2" w:themeShade="BF"/>
      <w:spacing w:val="10"/>
    </w:rPr>
  </w:style>
  <w:style w:type="paragraph" w:styleId="Titre7">
    <w:name w:val="heading 7"/>
    <w:aliases w:val="Titre 7 | Tout petit paragraphe"/>
    <w:basedOn w:val="Normal"/>
    <w:next w:val="Normal"/>
    <w:link w:val="Titre7Car"/>
    <w:autoRedefine/>
    <w:uiPriority w:val="9"/>
    <w:unhideWhenUsed/>
    <w:qFormat/>
    <w:rsid w:val="00453820"/>
    <w:pPr>
      <w:spacing w:after="120"/>
      <w:outlineLvl w:val="6"/>
    </w:pPr>
    <w:rPr>
      <w:rFonts w:asciiTheme="minorHAnsi" w:hAnsiTheme="minorHAnsi"/>
      <w:b/>
      <w:iCs/>
      <w:caps/>
      <w:color w:val="9D90A0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3087"/>
    <w:pPr>
      <w:spacing w:after="120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3087"/>
    <w:p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3087"/>
    <w:rPr>
      <w:caps/>
      <w:color w:val="234F77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73087"/>
    <w:rPr>
      <w:caps/>
      <w:color w:val="234F77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73087"/>
    <w:rPr>
      <w:caps/>
      <w:color w:val="224E76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73087"/>
    <w:rPr>
      <w:caps/>
      <w:color w:val="224E76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673087"/>
    <w:rPr>
      <w:caps/>
      <w:color w:val="224E76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73087"/>
    <w:rPr>
      <w:caps/>
      <w:color w:val="3476B1" w:themeColor="accent2" w:themeShade="BF"/>
      <w:spacing w:val="10"/>
    </w:rPr>
  </w:style>
  <w:style w:type="character" w:customStyle="1" w:styleId="Titre7Car">
    <w:name w:val="Titre 7 Car"/>
    <w:aliases w:val="Titre 7 | Tout petit paragraphe Car"/>
    <w:basedOn w:val="Policepardfaut"/>
    <w:link w:val="Titre7"/>
    <w:uiPriority w:val="9"/>
    <w:rsid w:val="00453820"/>
    <w:rPr>
      <w:rFonts w:asciiTheme="minorHAnsi" w:hAnsiTheme="minorHAnsi"/>
      <w:b/>
      <w:iCs/>
      <w:caps/>
      <w:color w:val="9D90A0" w:themeColor="accent6"/>
      <w:spacing w:val="10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73087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73087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73087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73087"/>
    <w:pPr>
      <w:pBdr>
        <w:top w:val="dotted" w:sz="2" w:space="1" w:color="234F77" w:themeColor="accent2" w:themeShade="80"/>
        <w:bottom w:val="dotted" w:sz="2" w:space="6" w:color="234F77" w:themeColor="accent2" w:themeShade="80"/>
      </w:pBdr>
      <w:spacing w:before="500" w:after="300"/>
    </w:pPr>
    <w:rPr>
      <w:caps/>
      <w:color w:val="234F77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673087"/>
    <w:rPr>
      <w:caps/>
      <w:color w:val="234F77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3087"/>
    <w:pPr>
      <w:spacing w:after="560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673087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673087"/>
    <w:rPr>
      <w:b/>
      <w:bCs/>
      <w:color w:val="3476B1" w:themeColor="accent2" w:themeShade="BF"/>
      <w:spacing w:val="5"/>
    </w:rPr>
  </w:style>
  <w:style w:type="character" w:styleId="Accentuation">
    <w:name w:val="Emphasis"/>
    <w:uiPriority w:val="20"/>
    <w:qFormat/>
    <w:rsid w:val="0067308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673087"/>
  </w:style>
  <w:style w:type="character" w:customStyle="1" w:styleId="SansinterligneCar">
    <w:name w:val="Sans interligne Car"/>
    <w:basedOn w:val="Policepardfaut"/>
    <w:link w:val="Sansinterligne"/>
    <w:uiPriority w:val="1"/>
    <w:rsid w:val="00673087"/>
  </w:style>
  <w:style w:type="paragraph" w:styleId="Paragraphedeliste">
    <w:name w:val="List Paragraph"/>
    <w:basedOn w:val="Normal"/>
    <w:uiPriority w:val="34"/>
    <w:qFormat/>
    <w:rsid w:val="0067308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7308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7308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3087"/>
    <w:pPr>
      <w:pBdr>
        <w:top w:val="dotted" w:sz="2" w:space="10" w:color="234F77" w:themeColor="accent2" w:themeShade="80"/>
        <w:bottom w:val="dotted" w:sz="2" w:space="4" w:color="234F77" w:themeColor="accent2" w:themeShade="80"/>
      </w:pBdr>
      <w:spacing w:before="160" w:line="300" w:lineRule="auto"/>
      <w:ind w:left="1440" w:right="1440"/>
    </w:pPr>
    <w:rPr>
      <w:caps/>
      <w:color w:val="224E76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3087"/>
    <w:rPr>
      <w:caps/>
      <w:color w:val="224E76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673087"/>
    <w:rPr>
      <w:i/>
      <w:iCs/>
    </w:rPr>
  </w:style>
  <w:style w:type="character" w:styleId="Accentuationintense">
    <w:name w:val="Intense Emphasis"/>
    <w:uiPriority w:val="21"/>
    <w:qFormat/>
    <w:rsid w:val="00673087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673087"/>
    <w:rPr>
      <w:rFonts w:asciiTheme="minorHAnsi" w:eastAsiaTheme="minorEastAsia" w:hAnsiTheme="minorHAnsi" w:cstheme="minorBidi"/>
      <w:i/>
      <w:iCs/>
      <w:color w:val="224E76" w:themeColor="accent2" w:themeShade="7F"/>
    </w:rPr>
  </w:style>
  <w:style w:type="character" w:styleId="Rfrenceintense">
    <w:name w:val="Intense Reference"/>
    <w:uiPriority w:val="32"/>
    <w:qFormat/>
    <w:rsid w:val="00673087"/>
    <w:rPr>
      <w:rFonts w:asciiTheme="minorHAnsi" w:eastAsiaTheme="minorEastAsia" w:hAnsiTheme="minorHAnsi" w:cstheme="minorBidi"/>
      <w:b/>
      <w:bCs/>
      <w:i/>
      <w:iCs/>
      <w:color w:val="224E76" w:themeColor="accent2" w:themeShade="7F"/>
    </w:rPr>
  </w:style>
  <w:style w:type="character" w:styleId="Titredulivre">
    <w:name w:val="Book Title"/>
    <w:uiPriority w:val="33"/>
    <w:qFormat/>
    <w:rsid w:val="00673087"/>
    <w:rPr>
      <w:caps/>
      <w:color w:val="224E76" w:themeColor="accent2" w:themeShade="7F"/>
      <w:spacing w:val="5"/>
      <w:u w:color="224E76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3087"/>
    <w:pPr>
      <w:outlineLvl w:val="9"/>
    </w:pPr>
  </w:style>
  <w:style w:type="paragraph" w:customStyle="1" w:styleId="TITRE10">
    <w:name w:val="TITRE 1"/>
    <w:next w:val="Normal"/>
    <w:qFormat/>
    <w:rsid w:val="001C23EF"/>
    <w:rPr>
      <w:rFonts w:ascii="Didot" w:hAnsi="Didot"/>
      <w:b/>
      <w:caps/>
      <w:color w:val="596984" w:themeColor="accent4" w:themeShade="BF"/>
      <w:spacing w:val="20"/>
      <w:sz w:val="56"/>
      <w:szCs w:val="28"/>
    </w:rPr>
  </w:style>
  <w:style w:type="paragraph" w:customStyle="1" w:styleId="Sous-titre1">
    <w:name w:val="Sous-titre 1"/>
    <w:basedOn w:val="Normal"/>
    <w:next w:val="Normal"/>
    <w:qFormat/>
    <w:rsid w:val="001C23EF"/>
    <w:rPr>
      <w:b/>
      <w:color w:val="7F8FA9" w:themeColor="accent4"/>
      <w:sz w:val="44"/>
    </w:rPr>
  </w:style>
  <w:style w:type="paragraph" w:customStyle="1" w:styleId="NotesBDP">
    <w:name w:val="Notes BDP"/>
    <w:basedOn w:val="Notedebasdepage"/>
    <w:autoRedefine/>
    <w:qFormat/>
    <w:rsid w:val="00FA5532"/>
    <w:rPr>
      <w:rFonts w:cstheme="majorBidi"/>
      <w:i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5532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5532"/>
    <w:rPr>
      <w:rFonts w:ascii="Times New Roman" w:hAnsi="Times New Roman" w:cstheme="minorBidi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C13A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3AB"/>
    <w:rPr>
      <w:rFonts w:ascii="Didot" w:eastAsia="Times New Roman" w:hAnsi="Didot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C13A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3AB"/>
    <w:rPr>
      <w:rFonts w:ascii="Didot" w:eastAsia="Times New Roman" w:hAnsi="Didot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C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Tonduka-Siki</dc:creator>
  <cp:keywords/>
  <dc:description/>
  <cp:lastModifiedBy>NGETADIDI Karl</cp:lastModifiedBy>
  <cp:revision>5</cp:revision>
  <dcterms:created xsi:type="dcterms:W3CDTF">2020-02-19T11:53:00Z</dcterms:created>
  <dcterms:modified xsi:type="dcterms:W3CDTF">2025-05-23T13:13:00Z</dcterms:modified>
</cp:coreProperties>
</file>